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49C9BB" w14:textId="250AE6AF" w:rsidR="006D17C1" w:rsidRDefault="00360389" w:rsidP="00730445">
      <w:pPr>
        <w:jc w:val="center"/>
        <w:rPr>
          <w:b/>
          <w:sz w:val="24"/>
        </w:rPr>
      </w:pPr>
      <w:r>
        <w:rPr>
          <w:b/>
          <w:sz w:val="24"/>
        </w:rPr>
        <w:t xml:space="preserve">Mentored </w:t>
      </w:r>
      <w:r w:rsidR="00D54DBC">
        <w:rPr>
          <w:b/>
          <w:sz w:val="24"/>
        </w:rPr>
        <w:t xml:space="preserve">Grant </w:t>
      </w:r>
      <w:r w:rsidR="00D17DC7" w:rsidRPr="00730445">
        <w:rPr>
          <w:b/>
          <w:sz w:val="24"/>
        </w:rPr>
        <w:t xml:space="preserve">Writing </w:t>
      </w:r>
      <w:r w:rsidR="006D17C1" w:rsidRPr="00730445">
        <w:rPr>
          <w:b/>
          <w:sz w:val="24"/>
        </w:rPr>
        <w:t xml:space="preserve">Program </w:t>
      </w:r>
    </w:p>
    <w:p w14:paraId="2E409653" w14:textId="47E253F9" w:rsidR="00900808" w:rsidRDefault="00900808" w:rsidP="00730445">
      <w:pPr>
        <w:jc w:val="center"/>
        <w:rPr>
          <w:b/>
          <w:sz w:val="24"/>
        </w:rPr>
      </w:pPr>
      <w:r>
        <w:rPr>
          <w:b/>
          <w:sz w:val="24"/>
        </w:rPr>
        <w:t>Updated: January 11, 2021</w:t>
      </w:r>
    </w:p>
    <w:p w14:paraId="75CCE299" w14:textId="34CE9C46" w:rsidR="00E87E46" w:rsidRPr="00D54DBC" w:rsidRDefault="00D54DBC" w:rsidP="00730445">
      <w:pPr>
        <w:jc w:val="center"/>
      </w:pPr>
      <w:r w:rsidRPr="00D54DBC">
        <w:t xml:space="preserve">Research Development Group: Jon Balzotti, Kristen Kellems, </w:t>
      </w:r>
      <w:r w:rsidR="00900808">
        <w:t>Jaynie Mitchell, Aimee Kirlew</w:t>
      </w:r>
    </w:p>
    <w:p w14:paraId="501DF55A" w14:textId="11AA0092" w:rsidR="002D6348" w:rsidRDefault="007F33CA" w:rsidP="00D54DBC">
      <w:r>
        <w:t xml:space="preserve">With limited success, </w:t>
      </w:r>
      <w:r w:rsidR="00E046A0">
        <w:t>BYU</w:t>
      </w:r>
      <w:r w:rsidR="00E26876">
        <w:t xml:space="preserve"> </w:t>
      </w:r>
      <w:r w:rsidR="00654596">
        <w:t>faculty</w:t>
      </w:r>
      <w:r w:rsidR="00E26876">
        <w:t xml:space="preserve"> </w:t>
      </w:r>
      <w:r>
        <w:t xml:space="preserve">from every college </w:t>
      </w:r>
      <w:r w:rsidR="00E26876">
        <w:t>have submitted proposals to external funders.</w:t>
      </w:r>
      <w:r w:rsidR="00654596">
        <w:t xml:space="preserve"> </w:t>
      </w:r>
      <w:r>
        <w:t>Faculty who receive</w:t>
      </w:r>
      <w:r w:rsidR="00641BA9">
        <w:t xml:space="preserve"> external funding </w:t>
      </w:r>
      <w:r w:rsidR="00D54DBC">
        <w:t>provide</w:t>
      </w:r>
      <w:r w:rsidR="00641BA9">
        <w:t xml:space="preserve"> hands-on learning experiences for students and </w:t>
      </w:r>
      <w:r>
        <w:t xml:space="preserve">develop </w:t>
      </w:r>
      <w:r w:rsidR="00641BA9">
        <w:t>high quality scholarship</w:t>
      </w:r>
      <w:r>
        <w:t xml:space="preserve"> for themselves</w:t>
      </w:r>
      <w:r w:rsidR="00641BA9">
        <w:t xml:space="preserve">. However, </w:t>
      </w:r>
      <w:r w:rsidR="006535AE">
        <w:t xml:space="preserve">government funding for academic research has stagnated and competition for available funds is increasingly fierce. </w:t>
      </w:r>
      <w:r w:rsidR="00D54DBC">
        <w:t>A</w:t>
      </w:r>
      <w:r w:rsidR="006535AE">
        <w:t>n internal program that trains our faculty to target funding and write winning proposals</w:t>
      </w:r>
      <w:r w:rsidR="00D54DBC">
        <w:t xml:space="preserve"> significantly improves their</w:t>
      </w:r>
      <w:r w:rsidR="00B25ABD">
        <w:t xml:space="preserve"> success</w:t>
      </w:r>
      <w:r w:rsidR="006535AE">
        <w:t xml:space="preserve"> at capturing external funding.</w:t>
      </w:r>
      <w:r w:rsidR="00D54DBC">
        <w:t xml:space="preserve"> </w:t>
      </w:r>
      <w:r w:rsidR="00D86E93">
        <w:t>The</w:t>
      </w:r>
      <w:r w:rsidR="00D54DBC">
        <w:t xml:space="preserve"> Mentored Grant Writing Program will have an immediate impact on the number of proposals written, but more importantly, it will increase the</w:t>
      </w:r>
      <w:r w:rsidR="00D54DBC" w:rsidRPr="001C2A89">
        <w:t xml:space="preserve"> success rate </w:t>
      </w:r>
      <w:r w:rsidR="00D54DBC">
        <w:t>of those proposals</w:t>
      </w:r>
      <w:r w:rsidR="00D54DBC" w:rsidRPr="001C2A89">
        <w:t>.</w:t>
      </w:r>
    </w:p>
    <w:p w14:paraId="285A5B95" w14:textId="0B4D7C29" w:rsidR="007F33CA" w:rsidRDefault="00D86E93" w:rsidP="00263DE1">
      <w:r>
        <w:t xml:space="preserve">The </w:t>
      </w:r>
      <w:r w:rsidR="00B25ABD">
        <w:t>objective is</w:t>
      </w:r>
      <w:r w:rsidR="00D17DC7">
        <w:t xml:space="preserve"> </w:t>
      </w:r>
      <w:r w:rsidR="00525960">
        <w:t>to develop a</w:t>
      </w:r>
      <w:r w:rsidR="00E046A0">
        <w:t xml:space="preserve"> </w:t>
      </w:r>
      <w:r w:rsidR="0084088C">
        <w:t>robust</w:t>
      </w:r>
      <w:r w:rsidR="00506F16">
        <w:t xml:space="preserve"> </w:t>
      </w:r>
      <w:r w:rsidR="00B25ABD">
        <w:t xml:space="preserve">grant </w:t>
      </w:r>
      <w:r w:rsidR="003F0002">
        <w:t xml:space="preserve">proposal </w:t>
      </w:r>
      <w:r w:rsidR="00B25ABD">
        <w:t xml:space="preserve">writing </w:t>
      </w:r>
      <w:r w:rsidR="00506F16">
        <w:t>mentoring program</w:t>
      </w:r>
      <w:r w:rsidR="00B25ABD">
        <w:t xml:space="preserve"> </w:t>
      </w:r>
      <w:r w:rsidR="006535AE">
        <w:t>that will help</w:t>
      </w:r>
      <w:r w:rsidR="00506F16">
        <w:t xml:space="preserve"> BYU faculty obtain funding for their research projects. </w:t>
      </w:r>
      <w:r w:rsidR="006535AE">
        <w:t>The participants</w:t>
      </w:r>
      <w:r w:rsidR="00D54DBC">
        <w:t xml:space="preserve"> in</w:t>
      </w:r>
      <w:r w:rsidR="006535AE">
        <w:t xml:space="preserve"> this program will be new faculty and those with little</w:t>
      </w:r>
      <w:r w:rsidR="00D54DBC">
        <w:t xml:space="preserve"> experience in proposal writing.</w:t>
      </w:r>
      <w:r w:rsidR="003F0002">
        <w:t xml:space="preserve"> They will be m</w:t>
      </w:r>
      <w:r w:rsidR="00380715">
        <w:t>entor</w:t>
      </w:r>
      <w:r w:rsidR="003F0002">
        <w:t>ed</w:t>
      </w:r>
      <w:r w:rsidR="001C2A89">
        <w:t xml:space="preserve"> faculty who are successful</w:t>
      </w:r>
      <w:r w:rsidR="00380715">
        <w:t xml:space="preserve"> grant</w:t>
      </w:r>
      <w:r w:rsidR="001C2A89">
        <w:t xml:space="preserve"> proposal writers</w:t>
      </w:r>
      <w:r w:rsidR="00380715">
        <w:t>.</w:t>
      </w:r>
    </w:p>
    <w:p w14:paraId="2D782D76" w14:textId="77777777" w:rsidR="00730445" w:rsidRDefault="00730445" w:rsidP="00263DE1">
      <w:r>
        <w:t xml:space="preserve">There are three </w:t>
      </w:r>
      <w:r w:rsidR="00506F16">
        <w:t>components</w:t>
      </w:r>
      <w:r>
        <w:t xml:space="preserve"> to</w:t>
      </w:r>
      <w:r w:rsidR="00506F16">
        <w:t xml:space="preserve"> the Mentored </w:t>
      </w:r>
      <w:r w:rsidR="00B25ABD">
        <w:t>Grant</w:t>
      </w:r>
      <w:r w:rsidR="00506F16">
        <w:t xml:space="preserve"> Writing Program:</w:t>
      </w:r>
      <w:r>
        <w:t xml:space="preserve"> </w:t>
      </w:r>
      <w:r w:rsidR="00506F16">
        <w:t xml:space="preserve">(1) </w:t>
      </w:r>
      <w:r w:rsidR="00791B64">
        <w:t xml:space="preserve">select and </w:t>
      </w:r>
      <w:r w:rsidR="00E26876">
        <w:t>pair</w:t>
      </w:r>
      <w:r w:rsidR="00D654F7">
        <w:t xml:space="preserve"> mentors </w:t>
      </w:r>
      <w:r w:rsidR="00B25ABD">
        <w:t>to</w:t>
      </w:r>
      <w:r w:rsidR="00D654F7">
        <w:t xml:space="preserve"> participants, (2) </w:t>
      </w:r>
      <w:r w:rsidR="00791B64">
        <w:t>train</w:t>
      </w:r>
      <w:r w:rsidR="00D654F7">
        <w:t xml:space="preserve"> participants</w:t>
      </w:r>
      <w:r w:rsidR="008247B0">
        <w:t xml:space="preserve"> in proposal writing</w:t>
      </w:r>
      <w:r w:rsidR="00791B64">
        <w:t>,</w:t>
      </w:r>
      <w:r w:rsidR="008247B0">
        <w:t xml:space="preserve"> (3) </w:t>
      </w:r>
      <w:r w:rsidR="00791B64">
        <w:t>provide</w:t>
      </w:r>
      <w:r w:rsidR="00796234">
        <w:t xml:space="preserve"> </w:t>
      </w:r>
      <w:r w:rsidR="008247B0">
        <w:t>personalized mentor</w:t>
      </w:r>
      <w:r w:rsidR="0059275B">
        <w:t>ing</w:t>
      </w:r>
      <w:r w:rsidR="008247B0">
        <w:t xml:space="preserve"> </w:t>
      </w:r>
      <w:r w:rsidR="00796234">
        <w:t xml:space="preserve">to </w:t>
      </w:r>
      <w:r w:rsidR="008247B0">
        <w:t>participants.</w:t>
      </w:r>
    </w:p>
    <w:p w14:paraId="7674C288" w14:textId="77777777" w:rsidR="00796234" w:rsidRDefault="00796234" w:rsidP="008247B0">
      <w:pPr>
        <w:spacing w:after="0"/>
        <w:rPr>
          <w:b/>
        </w:rPr>
      </w:pPr>
      <w:r>
        <w:rPr>
          <w:b/>
        </w:rPr>
        <w:t>Select and Match Program Participants</w:t>
      </w:r>
    </w:p>
    <w:p w14:paraId="0B6DDE33" w14:textId="4255E7BB" w:rsidR="00D86E93" w:rsidRDefault="003F0002" w:rsidP="008247B0">
      <w:pPr>
        <w:spacing w:after="0"/>
      </w:pPr>
      <w:r>
        <w:t xml:space="preserve">Faculty </w:t>
      </w:r>
      <w:r w:rsidR="00900808">
        <w:t>Center will send an email to new faculty involved with the Faculty Development Series to invite them to hone their grant-writing skills by participating in the Mentored Grant</w:t>
      </w:r>
      <w:r w:rsidR="00D86E93">
        <w:t xml:space="preserve"> </w:t>
      </w:r>
      <w:r w:rsidR="00900808">
        <w:t xml:space="preserve">Writing Program.  Faculty Center will share those who have expressed interest in the program with Research Development. Research Development (RD) will match participants with mentors who have received external funding. In most cases, these mentors will be the same mentor that new faculty members are assigned </w:t>
      </w:r>
      <w:r w:rsidR="00D86E93">
        <w:t>to as part of the</w:t>
      </w:r>
      <w:r w:rsidR="00900808">
        <w:t xml:space="preserve"> Faculty Development Series. If the mentor has not had adequate experience applying for external funding, RD will find a new mentor </w:t>
      </w:r>
      <w:r w:rsidR="002125FB">
        <w:t xml:space="preserve">for the participant. Once RD has determined the appropriate matches, we will inform the mentors, participants, and Faculty Center. </w:t>
      </w:r>
    </w:p>
    <w:p w14:paraId="2E4E422D" w14:textId="77777777" w:rsidR="00D86E93" w:rsidRDefault="00D86E93" w:rsidP="008247B0">
      <w:pPr>
        <w:spacing w:after="0"/>
      </w:pPr>
    </w:p>
    <w:p w14:paraId="7857E439" w14:textId="74A7D9C1" w:rsidR="00723087" w:rsidRDefault="002125FB" w:rsidP="008247B0">
      <w:pPr>
        <w:spacing w:after="0"/>
      </w:pPr>
      <w:r>
        <w:t xml:space="preserve">Research Development and Faculty Center will collaborate on a “Meet and Greet” in which the participants and mentors meet each other and learn about the requirements of the Mentored Grant-Writing Program. Participants </w:t>
      </w:r>
      <w:r w:rsidR="0098015B">
        <w:t>will receive</w:t>
      </w:r>
      <w:r w:rsidR="00B25ABD">
        <w:t xml:space="preserve"> </w:t>
      </w:r>
      <w:r w:rsidR="0098015B">
        <w:t>a</w:t>
      </w:r>
      <w:r w:rsidR="00B25ABD">
        <w:t xml:space="preserve"> </w:t>
      </w:r>
      <w:r w:rsidR="0098015B">
        <w:t xml:space="preserve">stipend and a certificate of completion upon finishing the program. </w:t>
      </w:r>
      <w:r w:rsidR="00B25ABD">
        <w:t xml:space="preserve">Former participants can </w:t>
      </w:r>
      <w:r w:rsidR="003F0002">
        <w:t>be</w:t>
      </w:r>
      <w:r w:rsidR="00B25ABD">
        <w:t xml:space="preserve"> future mentors. </w:t>
      </w:r>
    </w:p>
    <w:p w14:paraId="5EDB529F" w14:textId="77777777" w:rsidR="00723087" w:rsidRDefault="00723087" w:rsidP="008247B0">
      <w:pPr>
        <w:spacing w:after="0"/>
      </w:pPr>
    </w:p>
    <w:p w14:paraId="1EFD779A" w14:textId="77777777" w:rsidR="000001B1" w:rsidRPr="00723087" w:rsidRDefault="00791B64" w:rsidP="008247B0">
      <w:pPr>
        <w:spacing w:after="0"/>
      </w:pPr>
      <w:r>
        <w:rPr>
          <w:b/>
        </w:rPr>
        <w:t>Train Participants in Proposal Writing</w:t>
      </w:r>
    </w:p>
    <w:p w14:paraId="7CE2209D" w14:textId="7EB01BFA" w:rsidR="007F1C74" w:rsidRDefault="00466D23" w:rsidP="008247B0">
      <w:pPr>
        <w:spacing w:after="0"/>
      </w:pPr>
      <w:r>
        <w:t xml:space="preserve">Throughout </w:t>
      </w:r>
      <w:r w:rsidR="00B25ABD">
        <w:t>the Mentored Grant Writing Program</w:t>
      </w:r>
      <w:r w:rsidR="00791B64">
        <w:t>,</w:t>
      </w:r>
      <w:r>
        <w:t xml:space="preserve"> </w:t>
      </w:r>
      <w:r w:rsidR="00DF69AB">
        <w:t xml:space="preserve">RD will develop and present </w:t>
      </w:r>
      <w:r>
        <w:t>seminars and workshops on different elements of proposal writing</w:t>
      </w:r>
      <w:r w:rsidR="00D20E88">
        <w:t xml:space="preserve"> (including discipline-specific instruction)</w:t>
      </w:r>
      <w:r w:rsidR="009175B5">
        <w:t>, starting w</w:t>
      </w:r>
      <w:r w:rsidR="00D20E88">
        <w:t xml:space="preserve">ith </w:t>
      </w:r>
      <w:r w:rsidR="002125FB">
        <w:t>a seminar on finding external funding in fall semester</w:t>
      </w:r>
      <w:r w:rsidR="009175B5">
        <w:t xml:space="preserve">. </w:t>
      </w:r>
      <w:r w:rsidR="002125FB">
        <w:t xml:space="preserve">During winter semester, participants will attend </w:t>
      </w:r>
      <w:r w:rsidR="0066347E">
        <w:t xml:space="preserve">the “Meet and Greet” with their mentors in which they both meet their mentors and learn about program expectations. </w:t>
      </w:r>
      <w:r w:rsidR="00DF69AB">
        <w:t>In</w:t>
      </w:r>
      <w:r w:rsidR="00D86E93">
        <w:t xml:space="preserve"> </w:t>
      </w:r>
      <w:r w:rsidR="00DF69AB">
        <w:t xml:space="preserve">May, participants will attend a 4-day proposal development “bootcamp” workshop </w:t>
      </w:r>
      <w:r w:rsidR="008247B0">
        <w:t xml:space="preserve">that teaches baseline logic and </w:t>
      </w:r>
      <w:r w:rsidR="007F33CA">
        <w:t xml:space="preserve">other elements of good proposal writing including </w:t>
      </w:r>
      <w:r w:rsidR="008247B0">
        <w:t xml:space="preserve">how to develop themes </w:t>
      </w:r>
      <w:r w:rsidR="003F0002">
        <w:t>and persuasive proposal sections</w:t>
      </w:r>
      <w:r w:rsidR="008247B0">
        <w:t>.</w:t>
      </w:r>
      <w:r w:rsidR="00DF69AB">
        <w:t xml:space="preserve"> The goal of </w:t>
      </w:r>
      <w:r w:rsidR="008247B0">
        <w:t xml:space="preserve">the May </w:t>
      </w:r>
      <w:r w:rsidR="00DF69AB">
        <w:t xml:space="preserve">bootcamp is for participants to develop </w:t>
      </w:r>
      <w:r w:rsidR="008247B0">
        <w:t>a</w:t>
      </w:r>
      <w:r w:rsidR="00DF69AB">
        <w:t xml:space="preserve"> first draft of </w:t>
      </w:r>
      <w:r w:rsidR="008247B0">
        <w:t xml:space="preserve">their proposal to an external funder. </w:t>
      </w:r>
      <w:r w:rsidR="00DF69AB">
        <w:t xml:space="preserve">During the months following the bootcamp, RD will host </w:t>
      </w:r>
      <w:r w:rsidR="00FC3801">
        <w:lastRenderedPageBreak/>
        <w:t>three</w:t>
      </w:r>
      <w:r w:rsidR="00DF69AB">
        <w:t xml:space="preserve"> meetings for participants and mentors to review and share proposal progress. </w:t>
      </w:r>
      <w:r w:rsidR="00360389">
        <w:t>A</w:t>
      </w:r>
      <w:r w:rsidR="008247B0">
        <w:t>t the end of the summer</w:t>
      </w:r>
      <w:r w:rsidR="00360389">
        <w:t>,</w:t>
      </w:r>
      <w:r w:rsidR="008247B0">
        <w:t xml:space="preserve"> </w:t>
      </w:r>
      <w:r w:rsidR="00360389">
        <w:t xml:space="preserve">proposals </w:t>
      </w:r>
      <w:r w:rsidR="008247B0">
        <w:t xml:space="preserve">will </w:t>
      </w:r>
      <w:r w:rsidR="001C2A89">
        <w:t>receive a final</w:t>
      </w:r>
      <w:r w:rsidR="008247B0">
        <w:t xml:space="preserve"> review</w:t>
      </w:r>
      <w:r>
        <w:t xml:space="preserve"> by a faculty panel</w:t>
      </w:r>
      <w:r w:rsidR="00601F2A">
        <w:t xml:space="preserve"> (</w:t>
      </w:r>
      <w:r w:rsidR="00E87E46">
        <w:t>selected in coordination with deans and department chairs)</w:t>
      </w:r>
      <w:r>
        <w:t xml:space="preserve"> </w:t>
      </w:r>
      <w:r w:rsidR="00380715">
        <w:t>prior to submittal to an external funder.</w:t>
      </w:r>
    </w:p>
    <w:p w14:paraId="0A0A26CB" w14:textId="77777777" w:rsidR="008247B0" w:rsidRDefault="008247B0" w:rsidP="008247B0">
      <w:pPr>
        <w:spacing w:after="0"/>
        <w:rPr>
          <w:i/>
        </w:rPr>
      </w:pPr>
    </w:p>
    <w:p w14:paraId="427EE1AF" w14:textId="77777777" w:rsidR="007F1C74" w:rsidRPr="008247B0" w:rsidRDefault="00791B64" w:rsidP="008247B0">
      <w:pPr>
        <w:spacing w:after="0"/>
        <w:rPr>
          <w:b/>
        </w:rPr>
      </w:pPr>
      <w:r>
        <w:rPr>
          <w:b/>
        </w:rPr>
        <w:t>Provide Personalized M</w:t>
      </w:r>
      <w:r w:rsidR="007F1C74" w:rsidRPr="008247B0">
        <w:rPr>
          <w:b/>
        </w:rPr>
        <w:t>entorship</w:t>
      </w:r>
    </w:p>
    <w:p w14:paraId="18A4C94C" w14:textId="77777777" w:rsidR="00791B64" w:rsidRPr="00360389" w:rsidRDefault="007F1C74" w:rsidP="00360389">
      <w:pPr>
        <w:spacing w:after="0"/>
      </w:pPr>
      <w:r>
        <w:t>Through</w:t>
      </w:r>
      <w:r w:rsidR="00791B64">
        <w:t>out</w:t>
      </w:r>
      <w:r>
        <w:t xml:space="preserve"> the </w:t>
      </w:r>
      <w:r w:rsidR="00791B64">
        <w:t>program</w:t>
      </w:r>
      <w:r>
        <w:t>, the participant</w:t>
      </w:r>
      <w:r w:rsidR="00FC3801">
        <w:t>s</w:t>
      </w:r>
      <w:r>
        <w:t xml:space="preserve"> will </w:t>
      </w:r>
      <w:r w:rsidR="00D20E88">
        <w:t xml:space="preserve">receive </w:t>
      </w:r>
      <w:r>
        <w:t xml:space="preserve">advice </w:t>
      </w:r>
      <w:r w:rsidR="00791B64">
        <w:t xml:space="preserve">from their mentors </w:t>
      </w:r>
      <w:r>
        <w:t>to aid them in all aspects of the grant writing process</w:t>
      </w:r>
      <w:r w:rsidR="00380715">
        <w:t xml:space="preserve"> (</w:t>
      </w:r>
      <w:r w:rsidR="003F0002">
        <w:t xml:space="preserve">e.g., </w:t>
      </w:r>
      <w:r>
        <w:t>which funders would be</w:t>
      </w:r>
      <w:r w:rsidR="00FC3801">
        <w:t>st fit their research interests;</w:t>
      </w:r>
      <w:r>
        <w:t xml:space="preserve"> how t</w:t>
      </w:r>
      <w:r w:rsidR="00FC3801">
        <w:t>o approach program officers; and how to capitalize on the mentor’s funder-knowledge to strengthen the participant’s proposal</w:t>
      </w:r>
      <w:r w:rsidR="00380715">
        <w:t>)</w:t>
      </w:r>
      <w:r>
        <w:t>. Through this personalized mentorship, the participant</w:t>
      </w:r>
      <w:r w:rsidR="00380715">
        <w:t>s</w:t>
      </w:r>
      <w:r>
        <w:t xml:space="preserve"> </w:t>
      </w:r>
      <w:r w:rsidR="00FC3801">
        <w:t>will be successful in navigating the proposal process and capturing funding.</w:t>
      </w:r>
      <w:r w:rsidR="00360389">
        <w:br/>
      </w:r>
    </w:p>
    <w:p w14:paraId="04CB3078" w14:textId="77777777" w:rsidR="00791B64" w:rsidRPr="00791B64" w:rsidRDefault="001C2A89" w:rsidP="00791B64">
      <w:pPr>
        <w:spacing w:after="0"/>
        <w:rPr>
          <w:b/>
        </w:rPr>
      </w:pPr>
      <w:r w:rsidRPr="00791B64">
        <w:rPr>
          <w:b/>
        </w:rPr>
        <w:t>Implementation</w:t>
      </w:r>
    </w:p>
    <w:p w14:paraId="020F267E" w14:textId="77777777" w:rsidR="00D36459" w:rsidRPr="00791B64" w:rsidRDefault="00791B64" w:rsidP="00791B64">
      <w:pPr>
        <w:spacing w:after="0"/>
        <w:rPr>
          <w:i/>
        </w:rPr>
      </w:pPr>
      <w:r>
        <w:t>The implementation of</w:t>
      </w:r>
      <w:r w:rsidR="001C2A89">
        <w:t xml:space="preserve"> the proposed program will require</w:t>
      </w:r>
      <w:r w:rsidR="00601F2A">
        <w:t xml:space="preserve"> RD to</w:t>
      </w:r>
      <w:r w:rsidR="001C2A89">
        <w:t>:</w:t>
      </w:r>
    </w:p>
    <w:p w14:paraId="4B4D2F2F" w14:textId="2AEA42A8" w:rsidR="00C15E19" w:rsidRDefault="0066347E" w:rsidP="001C2A89">
      <w:pPr>
        <w:pStyle w:val="ListParagraph"/>
        <w:numPr>
          <w:ilvl w:val="0"/>
          <w:numId w:val="2"/>
        </w:numPr>
      </w:pPr>
      <w:r>
        <w:t>Recruit</w:t>
      </w:r>
      <w:r w:rsidR="00E06F28">
        <w:t xml:space="preserve"> participants, i</w:t>
      </w:r>
      <w:r w:rsidR="00C15E19">
        <w:t>dentif</w:t>
      </w:r>
      <w:r w:rsidR="00601F2A">
        <w:t>y</w:t>
      </w:r>
      <w:r w:rsidR="00C15E19">
        <w:t xml:space="preserve"> mentors</w:t>
      </w:r>
      <w:r w:rsidR="00E06F28">
        <w:t xml:space="preserve"> and </w:t>
      </w:r>
      <w:r>
        <w:t>match participants and mentors</w:t>
      </w:r>
    </w:p>
    <w:p w14:paraId="6B180207" w14:textId="677DF361" w:rsidR="00C15E19" w:rsidRDefault="00601F2A" w:rsidP="001C2A89">
      <w:pPr>
        <w:pStyle w:val="ListParagraph"/>
        <w:numPr>
          <w:ilvl w:val="0"/>
          <w:numId w:val="2"/>
        </w:numPr>
      </w:pPr>
      <w:r>
        <w:t>D</w:t>
      </w:r>
      <w:r w:rsidR="00C15E19">
        <w:t xml:space="preserve">evelop </w:t>
      </w:r>
      <w:r w:rsidR="00360389">
        <w:t xml:space="preserve">a </w:t>
      </w:r>
      <w:r w:rsidR="0066347E">
        <w:t>February</w:t>
      </w:r>
      <w:r w:rsidR="00C15E19">
        <w:t xml:space="preserve"> mentor/</w:t>
      </w:r>
      <w:r w:rsidR="00B25ABD">
        <w:t>participant</w:t>
      </w:r>
      <w:r w:rsidR="00C15E19">
        <w:t xml:space="preserve"> meeting with initial proposal writing training</w:t>
      </w:r>
    </w:p>
    <w:p w14:paraId="1312AC39" w14:textId="549A2AD4" w:rsidR="00C15E19" w:rsidRDefault="00B439AD" w:rsidP="001C2A89">
      <w:pPr>
        <w:pStyle w:val="ListParagraph"/>
        <w:numPr>
          <w:ilvl w:val="0"/>
          <w:numId w:val="2"/>
        </w:numPr>
      </w:pPr>
      <w:r>
        <w:t>Provide</w:t>
      </w:r>
      <w:r w:rsidR="00791B64">
        <w:t xml:space="preserve"> </w:t>
      </w:r>
      <w:r w:rsidR="00360389">
        <w:t xml:space="preserve">a </w:t>
      </w:r>
      <w:r w:rsidR="00C15E19">
        <w:t>4-day May bootcamp</w:t>
      </w:r>
      <w:r>
        <w:t xml:space="preserve"> </w:t>
      </w:r>
      <w:r w:rsidR="0066347E">
        <w:t>in which mentors participate on the final day</w:t>
      </w:r>
    </w:p>
    <w:p w14:paraId="4E65CCEA" w14:textId="452E4A5E" w:rsidR="00C15E19" w:rsidRDefault="00601F2A" w:rsidP="001C2A89">
      <w:pPr>
        <w:pStyle w:val="ListParagraph"/>
        <w:numPr>
          <w:ilvl w:val="0"/>
          <w:numId w:val="2"/>
        </w:numPr>
      </w:pPr>
      <w:r>
        <w:t>D</w:t>
      </w:r>
      <w:r w:rsidR="006A62AB">
        <w:t xml:space="preserve">evelop </w:t>
      </w:r>
      <w:r w:rsidR="0066347E">
        <w:t xml:space="preserve">post-bootcamp </w:t>
      </w:r>
      <w:r w:rsidR="006A62AB">
        <w:t xml:space="preserve">proposal review </w:t>
      </w:r>
      <w:r w:rsidR="00C15E19">
        <w:t>meetings</w:t>
      </w:r>
      <w:r w:rsidR="0066347E">
        <w:t xml:space="preserve"> as needed </w:t>
      </w:r>
    </w:p>
    <w:p w14:paraId="32730E6A" w14:textId="77777777" w:rsidR="00E06F28" w:rsidRDefault="00E87E46" w:rsidP="00E06F28">
      <w:pPr>
        <w:pStyle w:val="ListParagraph"/>
        <w:numPr>
          <w:ilvl w:val="0"/>
          <w:numId w:val="2"/>
        </w:numPr>
      </w:pPr>
      <w:r>
        <w:t>S</w:t>
      </w:r>
      <w:r w:rsidR="006A62AB">
        <w:t>elect reviewers and host</w:t>
      </w:r>
      <w:r w:rsidR="00360389">
        <w:t xml:space="preserve"> a</w:t>
      </w:r>
      <w:r w:rsidR="006A62AB">
        <w:t xml:space="preserve"> </w:t>
      </w:r>
      <w:r w:rsidR="00E06F28">
        <w:t xml:space="preserve">final </w:t>
      </w:r>
      <w:r w:rsidR="006A62AB">
        <w:t>proposal review meeting</w:t>
      </w:r>
    </w:p>
    <w:p w14:paraId="02FCD772" w14:textId="65FA8264" w:rsidR="006A62AB" w:rsidRPr="00E87E46" w:rsidRDefault="003F0002" w:rsidP="00C15E19">
      <w:r>
        <w:t xml:space="preserve">The </w:t>
      </w:r>
      <w:r w:rsidR="00791B64">
        <w:t>Faculty Center</w:t>
      </w:r>
      <w:r w:rsidR="00E87E46">
        <w:t xml:space="preserve"> will also provide program advertising to faculty an</w:t>
      </w:r>
      <w:r w:rsidR="00791B64">
        <w:t>d support for the hosted events.</w:t>
      </w:r>
    </w:p>
    <w:p w14:paraId="38E1E936" w14:textId="77777777" w:rsidR="00C15E19" w:rsidRPr="00723087" w:rsidRDefault="00C15E19" w:rsidP="00723087">
      <w:pPr>
        <w:spacing w:after="0"/>
        <w:rPr>
          <w:b/>
        </w:rPr>
      </w:pPr>
      <w:r w:rsidRPr="00723087">
        <w:rPr>
          <w:b/>
        </w:rPr>
        <w:t>Cost</w:t>
      </w:r>
    </w:p>
    <w:p w14:paraId="4DBC8A52" w14:textId="431F0794" w:rsidR="00723087" w:rsidRDefault="0066347E" w:rsidP="00723087">
      <w:pPr>
        <w:spacing w:after="0"/>
      </w:pPr>
      <w:r>
        <w:t xml:space="preserve">Participants will receive $250 for completing May bootcamp and another $250 for submitting an external proposal. </w:t>
      </w:r>
      <w:r w:rsidR="0097103A">
        <w:t>Participants will receive</w:t>
      </w:r>
      <w:r w:rsidR="0097103A">
        <w:t xml:space="preserve"> $500 in their “20” account </w:t>
      </w:r>
      <w:r w:rsidR="0097103A">
        <w:t>for completing both of those requirements and completing the program</w:t>
      </w:r>
      <w:r w:rsidR="0097103A">
        <w:t>.</w:t>
      </w:r>
    </w:p>
    <w:p w14:paraId="5C1A4415" w14:textId="77777777" w:rsidR="0066347E" w:rsidRDefault="0066347E" w:rsidP="00723087">
      <w:pPr>
        <w:spacing w:after="0"/>
      </w:pPr>
    </w:p>
    <w:p w14:paraId="53C66CED" w14:textId="77777777" w:rsidR="00723087" w:rsidRDefault="00791B64" w:rsidP="00723087">
      <w:pPr>
        <w:spacing w:after="0"/>
        <w:rPr>
          <w:b/>
        </w:rPr>
      </w:pPr>
      <w:r w:rsidRPr="00791B64">
        <w:rPr>
          <w:b/>
        </w:rPr>
        <w:t>Anticipated Outcomes</w:t>
      </w:r>
    </w:p>
    <w:p w14:paraId="7E4DA207" w14:textId="77777777" w:rsidR="00553675" w:rsidRPr="00723087" w:rsidRDefault="00D36459" w:rsidP="00723087">
      <w:pPr>
        <w:spacing w:after="0"/>
        <w:rPr>
          <w:b/>
        </w:rPr>
      </w:pPr>
      <w:r>
        <w:t>T</w:t>
      </w:r>
      <w:r w:rsidR="00723087">
        <w:t>he Proposal Writing Mentorship P</w:t>
      </w:r>
      <w:r>
        <w:t xml:space="preserve">rogram </w:t>
      </w:r>
      <w:r w:rsidR="00B439AD">
        <w:t>should</w:t>
      </w:r>
      <w:r>
        <w:t xml:space="preserve"> </w:t>
      </w:r>
      <w:r w:rsidR="00035A67">
        <w:t>result in the following outcomes for participants</w:t>
      </w:r>
      <w:r w:rsidR="00553675">
        <w:t>:</w:t>
      </w:r>
    </w:p>
    <w:p w14:paraId="034DCFE5" w14:textId="77777777" w:rsidR="00D36459" w:rsidRDefault="00035A67" w:rsidP="00553675">
      <w:pPr>
        <w:pStyle w:val="ListParagraph"/>
        <w:numPr>
          <w:ilvl w:val="0"/>
          <w:numId w:val="5"/>
        </w:numPr>
      </w:pPr>
      <w:r>
        <w:t>Understand</w:t>
      </w:r>
      <w:r w:rsidR="00553675">
        <w:t xml:space="preserve"> the grant</w:t>
      </w:r>
      <w:r w:rsidR="00CC4E53">
        <w:t xml:space="preserve"> </w:t>
      </w:r>
      <w:r w:rsidR="00553675">
        <w:t>proposal process</w:t>
      </w:r>
    </w:p>
    <w:p w14:paraId="5B2D46A7" w14:textId="77777777" w:rsidR="00F14A13" w:rsidRDefault="00553675" w:rsidP="00553675">
      <w:pPr>
        <w:pStyle w:val="ListParagraph"/>
        <w:numPr>
          <w:ilvl w:val="0"/>
          <w:numId w:val="5"/>
        </w:numPr>
      </w:pPr>
      <w:r>
        <w:t>Write high quality proposals</w:t>
      </w:r>
      <w:r w:rsidR="00F14A13">
        <w:t xml:space="preserve"> and </w:t>
      </w:r>
      <w:r w:rsidR="00CC4E53">
        <w:t xml:space="preserve">have higher </w:t>
      </w:r>
      <w:r w:rsidR="00F14A13">
        <w:t>proposal success rate</w:t>
      </w:r>
      <w:r w:rsidR="00CC4E53">
        <w:t>s</w:t>
      </w:r>
    </w:p>
    <w:p w14:paraId="72FC52ED" w14:textId="77777777" w:rsidR="00553675" w:rsidRDefault="00CC4E53" w:rsidP="00553675">
      <w:pPr>
        <w:pStyle w:val="ListParagraph"/>
        <w:numPr>
          <w:ilvl w:val="0"/>
          <w:numId w:val="5"/>
        </w:numPr>
      </w:pPr>
      <w:r>
        <w:t>Become mentors for other faculty</w:t>
      </w:r>
    </w:p>
    <w:p w14:paraId="55065245" w14:textId="77777777" w:rsidR="00CC4E53" w:rsidRDefault="00CC4E53" w:rsidP="00553675">
      <w:pPr>
        <w:pStyle w:val="ListParagraph"/>
        <w:numPr>
          <w:ilvl w:val="0"/>
          <w:numId w:val="5"/>
        </w:numPr>
      </w:pPr>
      <w:r>
        <w:t>Be recognized for completing the program (college/university awarded certificate)</w:t>
      </w:r>
    </w:p>
    <w:p w14:paraId="6E8F0ACA" w14:textId="77777777" w:rsidR="00E26876" w:rsidRDefault="00E26876" w:rsidP="00553675">
      <w:pPr>
        <w:pStyle w:val="ListParagraph"/>
        <w:numPr>
          <w:ilvl w:val="0"/>
          <w:numId w:val="5"/>
        </w:numPr>
      </w:pPr>
      <w:r>
        <w:t>Publish in top-tier journals</w:t>
      </w:r>
    </w:p>
    <w:p w14:paraId="009DCC8A" w14:textId="77777777" w:rsidR="00CC4E53" w:rsidRDefault="00CC4E53" w:rsidP="00723087">
      <w:pPr>
        <w:spacing w:after="0"/>
      </w:pPr>
      <w:r>
        <w:t xml:space="preserve">Mentors </w:t>
      </w:r>
      <w:r w:rsidR="00B439AD">
        <w:t>can</w:t>
      </w:r>
      <w:r>
        <w:t xml:space="preserve"> benefit from this program by:</w:t>
      </w:r>
    </w:p>
    <w:p w14:paraId="40BC8600" w14:textId="77777777" w:rsidR="00CC4E53" w:rsidRDefault="00035A67" w:rsidP="00CC4E53">
      <w:pPr>
        <w:pStyle w:val="ListParagraph"/>
        <w:numPr>
          <w:ilvl w:val="0"/>
          <w:numId w:val="6"/>
        </w:numPr>
      </w:pPr>
      <w:r>
        <w:t>D</w:t>
      </w:r>
      <w:r w:rsidR="00CC4E53">
        <w:t>eveloping more collaborators</w:t>
      </w:r>
    </w:p>
    <w:p w14:paraId="1B6D8CDD" w14:textId="77777777" w:rsidR="00723087" w:rsidRDefault="00CC4E53" w:rsidP="00723087">
      <w:pPr>
        <w:pStyle w:val="ListParagraph"/>
        <w:numPr>
          <w:ilvl w:val="0"/>
          <w:numId w:val="6"/>
        </w:numPr>
      </w:pPr>
      <w:r>
        <w:t>Improving their writing skills</w:t>
      </w:r>
    </w:p>
    <w:p w14:paraId="54C1B793" w14:textId="77777777" w:rsidR="00E26876" w:rsidRDefault="00E26876" w:rsidP="00723087">
      <w:pPr>
        <w:pStyle w:val="ListParagraph"/>
        <w:numPr>
          <w:ilvl w:val="0"/>
          <w:numId w:val="6"/>
        </w:numPr>
      </w:pPr>
      <w:r>
        <w:t>Act as a consultant or even co-PI on participant’s proposals</w:t>
      </w:r>
    </w:p>
    <w:p w14:paraId="26AC7292" w14:textId="77777777" w:rsidR="00D54DBC" w:rsidRDefault="00E26876" w:rsidP="00035A67">
      <w:pPr>
        <w:pStyle w:val="ListParagraph"/>
        <w:numPr>
          <w:ilvl w:val="0"/>
          <w:numId w:val="6"/>
        </w:numPr>
      </w:pPr>
      <w:r>
        <w:t>Publish in top-tier journals</w:t>
      </w:r>
      <w:r w:rsidR="00B439AD">
        <w:br/>
      </w:r>
    </w:p>
    <w:p w14:paraId="40B421A8" w14:textId="77777777" w:rsidR="0084088C" w:rsidRPr="00723087" w:rsidRDefault="00035A67" w:rsidP="00B439AD">
      <w:r>
        <w:t>BYU faculty are engaged in innovative and forward-moving research. This program will enable our faculty to capture funding that will enhance their own careers and the research profile of the university.</w:t>
      </w:r>
    </w:p>
    <w:p w14:paraId="597C02F8" w14:textId="77777777" w:rsidR="00D36459" w:rsidRDefault="00D36459" w:rsidP="00D36459"/>
    <w:sectPr w:rsidR="00D364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646ABB"/>
    <w:multiLevelType w:val="hybridMultilevel"/>
    <w:tmpl w:val="BE789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CF0F48"/>
    <w:multiLevelType w:val="hybridMultilevel"/>
    <w:tmpl w:val="E5323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4D1227F"/>
    <w:multiLevelType w:val="hybridMultilevel"/>
    <w:tmpl w:val="0DC0D024"/>
    <w:lvl w:ilvl="0" w:tplc="ACF02930">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BED7F59"/>
    <w:multiLevelType w:val="hybridMultilevel"/>
    <w:tmpl w:val="865859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86D208E"/>
    <w:multiLevelType w:val="hybridMultilevel"/>
    <w:tmpl w:val="4948A9EA"/>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5" w15:restartNumberingAfterBreak="0">
    <w:nsid w:val="6D9C4898"/>
    <w:multiLevelType w:val="hybridMultilevel"/>
    <w:tmpl w:val="618EE21E"/>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3BD4"/>
    <w:rsid w:val="000001B1"/>
    <w:rsid w:val="00000331"/>
    <w:rsid w:val="00035A67"/>
    <w:rsid w:val="00045043"/>
    <w:rsid w:val="00091025"/>
    <w:rsid w:val="001C2A89"/>
    <w:rsid w:val="002125FB"/>
    <w:rsid w:val="00263DE1"/>
    <w:rsid w:val="002D6348"/>
    <w:rsid w:val="00334C64"/>
    <w:rsid w:val="00360389"/>
    <w:rsid w:val="00380715"/>
    <w:rsid w:val="003906EF"/>
    <w:rsid w:val="003F0002"/>
    <w:rsid w:val="003F5E19"/>
    <w:rsid w:val="00423272"/>
    <w:rsid w:val="00466D23"/>
    <w:rsid w:val="004A3052"/>
    <w:rsid w:val="004D6FEB"/>
    <w:rsid w:val="00504AF5"/>
    <w:rsid w:val="00506F16"/>
    <w:rsid w:val="0050765E"/>
    <w:rsid w:val="00525960"/>
    <w:rsid w:val="00553675"/>
    <w:rsid w:val="0059275B"/>
    <w:rsid w:val="005D2827"/>
    <w:rsid w:val="00601F2A"/>
    <w:rsid w:val="00641BA9"/>
    <w:rsid w:val="006535AE"/>
    <w:rsid w:val="00654596"/>
    <w:rsid w:val="0066347E"/>
    <w:rsid w:val="006A62AB"/>
    <w:rsid w:val="006D17C1"/>
    <w:rsid w:val="00723087"/>
    <w:rsid w:val="00730445"/>
    <w:rsid w:val="00741577"/>
    <w:rsid w:val="00742727"/>
    <w:rsid w:val="00791B64"/>
    <w:rsid w:val="00796234"/>
    <w:rsid w:val="007F1C74"/>
    <w:rsid w:val="007F33CA"/>
    <w:rsid w:val="008247B0"/>
    <w:rsid w:val="0084088C"/>
    <w:rsid w:val="0085022C"/>
    <w:rsid w:val="00862726"/>
    <w:rsid w:val="0087242E"/>
    <w:rsid w:val="00900808"/>
    <w:rsid w:val="009175B5"/>
    <w:rsid w:val="0097103A"/>
    <w:rsid w:val="0098015B"/>
    <w:rsid w:val="00A12014"/>
    <w:rsid w:val="00A92538"/>
    <w:rsid w:val="00B0673F"/>
    <w:rsid w:val="00B25ABD"/>
    <w:rsid w:val="00B439AD"/>
    <w:rsid w:val="00C15E19"/>
    <w:rsid w:val="00CA5719"/>
    <w:rsid w:val="00CC4E53"/>
    <w:rsid w:val="00D17DC7"/>
    <w:rsid w:val="00D20E88"/>
    <w:rsid w:val="00D36459"/>
    <w:rsid w:val="00D41223"/>
    <w:rsid w:val="00D54DBC"/>
    <w:rsid w:val="00D654F7"/>
    <w:rsid w:val="00D776E9"/>
    <w:rsid w:val="00D86E93"/>
    <w:rsid w:val="00DF69AB"/>
    <w:rsid w:val="00E046A0"/>
    <w:rsid w:val="00E06F28"/>
    <w:rsid w:val="00E26876"/>
    <w:rsid w:val="00E33BD4"/>
    <w:rsid w:val="00E62E8A"/>
    <w:rsid w:val="00E87E46"/>
    <w:rsid w:val="00E9142C"/>
    <w:rsid w:val="00E97015"/>
    <w:rsid w:val="00F14A13"/>
    <w:rsid w:val="00F22998"/>
    <w:rsid w:val="00F2519B"/>
    <w:rsid w:val="00F4284A"/>
    <w:rsid w:val="00FC38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34347"/>
  <w15:chartTrackingRefBased/>
  <w15:docId w15:val="{1C2EC835-8D62-4A83-8DF9-1F200D228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D282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2827"/>
    <w:rPr>
      <w:rFonts w:ascii="Segoe UI" w:hAnsi="Segoe UI" w:cs="Segoe UI"/>
      <w:sz w:val="18"/>
      <w:szCs w:val="18"/>
    </w:rPr>
  </w:style>
  <w:style w:type="paragraph" w:styleId="ListParagraph">
    <w:name w:val="List Paragraph"/>
    <w:basedOn w:val="Normal"/>
    <w:uiPriority w:val="34"/>
    <w:qFormat/>
    <w:rsid w:val="00466D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2324561">
      <w:bodyDiv w:val="1"/>
      <w:marLeft w:val="0"/>
      <w:marRight w:val="0"/>
      <w:marTop w:val="0"/>
      <w:marBottom w:val="0"/>
      <w:divBdr>
        <w:top w:val="none" w:sz="0" w:space="0" w:color="auto"/>
        <w:left w:val="none" w:sz="0" w:space="0" w:color="auto"/>
        <w:bottom w:val="none" w:sz="0" w:space="0" w:color="auto"/>
        <w:right w:val="none" w:sz="0" w:space="0" w:color="auto"/>
      </w:divBdr>
    </w:div>
    <w:div w:id="1155952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849</Words>
  <Characters>4845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Conrad Monson</dc:creator>
  <cp:keywords/>
  <dc:description/>
  <cp:lastModifiedBy>Kristen Kellems</cp:lastModifiedBy>
  <cp:revision>3</cp:revision>
  <cp:lastPrinted>2019-05-20T14:32:00Z</cp:lastPrinted>
  <dcterms:created xsi:type="dcterms:W3CDTF">2021-01-11T20:56:00Z</dcterms:created>
  <dcterms:modified xsi:type="dcterms:W3CDTF">2021-01-11T21:01:00Z</dcterms:modified>
</cp:coreProperties>
</file>